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230C9A" w14:textId="77777777" w:rsidR="00125B17" w:rsidRPr="00C556AF" w:rsidRDefault="00125B17" w:rsidP="00125B17">
      <w:pPr>
        <w:ind w:left="-1134"/>
        <w:jc w:val="both"/>
        <w:rPr>
          <w:b/>
          <w:bCs/>
        </w:rPr>
      </w:pPr>
      <w:r w:rsidRPr="00C556AF">
        <w:rPr>
          <w:b/>
          <w:bCs/>
        </w:rPr>
        <w:t>1️</w:t>
      </w:r>
      <w:r w:rsidRPr="00C556AF">
        <w:rPr>
          <w:rFonts w:ascii="Segoe UI Symbol" w:hAnsi="Segoe UI Symbol" w:cs="Segoe UI Symbol"/>
          <w:b/>
          <w:bCs/>
        </w:rPr>
        <w:t>⃣</w:t>
      </w:r>
      <w:r w:rsidRPr="00C556AF">
        <w:rPr>
          <w:b/>
          <w:bCs/>
        </w:rPr>
        <w:t xml:space="preserve"> ¿QUIÉN TIENE QUE HACER SOLICITUD?</w:t>
      </w:r>
    </w:p>
    <w:p w14:paraId="69A75DA3" w14:textId="77777777" w:rsidR="00125B17" w:rsidRPr="00C556AF" w:rsidRDefault="00125B17" w:rsidP="00125B17">
      <w:pPr>
        <w:ind w:left="-709"/>
        <w:jc w:val="both"/>
      </w:pPr>
      <w:r w:rsidRPr="00C556AF">
        <w:t>Debes participar en el proceso si tu hijo o hija:</w:t>
      </w:r>
    </w:p>
    <w:p w14:paraId="54C0336B" w14:textId="77777777" w:rsidR="00125B17" w:rsidRPr="00C556AF" w:rsidRDefault="00125B17" w:rsidP="00125B17">
      <w:pPr>
        <w:numPr>
          <w:ilvl w:val="0"/>
          <w:numId w:val="1"/>
        </w:numPr>
        <w:ind w:left="-709"/>
        <w:jc w:val="both"/>
      </w:pPr>
      <w:r w:rsidRPr="00C556AF">
        <w:t>Entra por primera vez en el sistema educativo (</w:t>
      </w:r>
      <w:r w:rsidRPr="00C556AF">
        <w:rPr>
          <w:b/>
          <w:bCs/>
        </w:rPr>
        <w:t>3 años</w:t>
      </w:r>
      <w:r w:rsidRPr="00C556AF">
        <w:t>).</w:t>
      </w:r>
    </w:p>
    <w:p w14:paraId="6C817DB7" w14:textId="77777777" w:rsidR="00125B17" w:rsidRPr="00C556AF" w:rsidRDefault="00125B17" w:rsidP="00125B17">
      <w:pPr>
        <w:numPr>
          <w:ilvl w:val="0"/>
          <w:numId w:val="1"/>
        </w:numPr>
        <w:ind w:left="-709"/>
        <w:jc w:val="both"/>
      </w:pPr>
      <w:r w:rsidRPr="00C556AF">
        <w:t>Cambia de centro.</w:t>
      </w:r>
    </w:p>
    <w:p w14:paraId="3EC0BA42" w14:textId="77777777" w:rsidR="00125B17" w:rsidRPr="00C556AF" w:rsidRDefault="00125B17" w:rsidP="00125B17">
      <w:pPr>
        <w:numPr>
          <w:ilvl w:val="0"/>
          <w:numId w:val="1"/>
        </w:numPr>
        <w:ind w:left="-709"/>
        <w:jc w:val="both"/>
      </w:pPr>
      <w:r w:rsidRPr="00C556AF">
        <w:t xml:space="preserve">Viene de </w:t>
      </w:r>
      <w:r w:rsidRPr="00C556AF">
        <w:rPr>
          <w:b/>
          <w:bCs/>
        </w:rPr>
        <w:t>Infantil 0-3</w:t>
      </w:r>
      <w:r w:rsidRPr="00C556AF">
        <w:t xml:space="preserve"> y pasa a </w:t>
      </w:r>
      <w:r w:rsidRPr="00C556AF">
        <w:rPr>
          <w:b/>
          <w:bCs/>
        </w:rPr>
        <w:t>Infantil 3 años</w:t>
      </w:r>
      <w:r w:rsidRPr="00C556AF">
        <w:t>.</w:t>
      </w:r>
    </w:p>
    <w:p w14:paraId="02B65BA9" w14:textId="77777777" w:rsidR="00125B17" w:rsidRPr="00C556AF" w:rsidRDefault="00125B17" w:rsidP="00125B17">
      <w:pPr>
        <w:numPr>
          <w:ilvl w:val="0"/>
          <w:numId w:val="1"/>
        </w:numPr>
        <w:ind w:left="-709"/>
        <w:jc w:val="both"/>
      </w:pPr>
      <w:r w:rsidRPr="00C556AF">
        <w:t>No tiene plaza garantizada para el curso 2026-2027.</w:t>
      </w:r>
    </w:p>
    <w:p w14:paraId="28E7022A" w14:textId="77777777" w:rsidR="00125B17" w:rsidRPr="00C556AF" w:rsidRDefault="00125B17" w:rsidP="00125B17">
      <w:pPr>
        <w:ind w:left="-709"/>
        <w:jc w:val="both"/>
      </w:pPr>
      <w:r w:rsidRPr="00C556AF">
        <w:rPr>
          <w:rFonts w:ascii="Segoe UI Emoji" w:hAnsi="Segoe UI Emoji" w:cs="Segoe UI Emoji"/>
        </w:rPr>
        <w:t>⚠️</w:t>
      </w:r>
      <w:r w:rsidRPr="00C556AF">
        <w:t xml:space="preserve"> </w:t>
      </w:r>
      <w:r w:rsidRPr="00C556AF">
        <w:rPr>
          <w:b/>
          <w:bCs/>
        </w:rPr>
        <w:t>Ojo</w:t>
      </w:r>
      <w:r w:rsidRPr="00C556AF">
        <w:t xml:space="preserve">: pasar de 0-3 a 3 años </w:t>
      </w:r>
      <w:r w:rsidRPr="00C556AF">
        <w:rPr>
          <w:b/>
          <w:bCs/>
        </w:rPr>
        <w:t>NO es automático</w:t>
      </w:r>
      <w:r w:rsidRPr="00C556AF">
        <w:t>.</w:t>
      </w:r>
    </w:p>
    <w:p w14:paraId="414ADFB3" w14:textId="77777777" w:rsidR="00125B17" w:rsidRPr="00C556AF" w:rsidRDefault="00125B17" w:rsidP="00125B17">
      <w:pPr>
        <w:ind w:left="-709"/>
        <w:jc w:val="both"/>
      </w:pPr>
    </w:p>
    <w:p w14:paraId="7074A9B8" w14:textId="77777777" w:rsidR="00125B17" w:rsidRPr="00C556AF" w:rsidRDefault="00125B17" w:rsidP="00125B17">
      <w:pPr>
        <w:ind w:left="-1134"/>
        <w:jc w:val="both"/>
        <w:rPr>
          <w:b/>
          <w:bCs/>
        </w:rPr>
      </w:pPr>
      <w:r w:rsidRPr="00C556AF">
        <w:rPr>
          <w:b/>
          <w:bCs/>
        </w:rPr>
        <w:t>2️</w:t>
      </w:r>
      <w:r w:rsidRPr="00C556AF">
        <w:rPr>
          <w:rFonts w:ascii="Segoe UI Symbol" w:hAnsi="Segoe UI Symbol" w:cs="Segoe UI Symbol"/>
          <w:b/>
          <w:bCs/>
        </w:rPr>
        <w:t>⃣</w:t>
      </w:r>
      <w:r w:rsidRPr="00C556AF">
        <w:rPr>
          <w:b/>
          <w:bCs/>
        </w:rPr>
        <w:t xml:space="preserve"> FECHAS CLAVE (LO MÁS IMPORTANTE)</w:t>
      </w:r>
    </w:p>
    <w:p w14:paraId="469FF3ED" w14:textId="77777777" w:rsidR="00125B17" w:rsidRPr="00C556AF" w:rsidRDefault="00125B17" w:rsidP="00125B17">
      <w:pPr>
        <w:ind w:left="-1134"/>
        <w:jc w:val="both"/>
        <w:rPr>
          <w:b/>
          <w:bCs/>
        </w:rPr>
      </w:pPr>
      <w:r w:rsidRPr="00C556AF">
        <w:rPr>
          <w:rFonts w:ascii="Segoe UI Emoji" w:hAnsi="Segoe UI Emoji" w:cs="Segoe UI Emoji"/>
          <w:b/>
          <w:bCs/>
        </w:rPr>
        <w:t>📝</w:t>
      </w:r>
      <w:r w:rsidRPr="00C556AF">
        <w:rPr>
          <w:b/>
          <w:bCs/>
        </w:rPr>
        <w:t xml:space="preserve"> PRESENTACIÓN DE SOLICITUDES</w:t>
      </w:r>
    </w:p>
    <w:p w14:paraId="015D9D26" w14:textId="77777777" w:rsidR="00125B17" w:rsidRPr="00C556AF" w:rsidRDefault="00125B17" w:rsidP="00125B17">
      <w:pPr>
        <w:ind w:left="-851" w:hanging="283"/>
        <w:jc w:val="both"/>
      </w:pPr>
      <w:r w:rsidRPr="00C556AF">
        <w:rPr>
          <w:rFonts w:ascii="Segoe UI Emoji" w:hAnsi="Segoe UI Emoji" w:cs="Segoe UI Emoji"/>
        </w:rPr>
        <w:t>📅</w:t>
      </w:r>
      <w:r w:rsidRPr="00C556AF">
        <w:t xml:space="preserve"> </w:t>
      </w:r>
      <w:r w:rsidRPr="00C556AF">
        <w:rPr>
          <w:b/>
          <w:bCs/>
        </w:rPr>
        <w:t>Del 17 de marzo al 8 de abril de 2026 (hasta las 14:00 h)</w:t>
      </w:r>
    </w:p>
    <w:p w14:paraId="7F626A4E" w14:textId="77777777" w:rsidR="00125B17" w:rsidRPr="00C556AF" w:rsidRDefault="00125B17" w:rsidP="00125B17">
      <w:pPr>
        <w:numPr>
          <w:ilvl w:val="0"/>
          <w:numId w:val="2"/>
        </w:numPr>
        <w:ind w:left="-709"/>
        <w:jc w:val="both"/>
      </w:pPr>
      <w:r w:rsidRPr="00C556AF">
        <w:t>Una sola solicitud por niño/a.</w:t>
      </w:r>
    </w:p>
    <w:p w14:paraId="7D9538AE" w14:textId="77777777" w:rsidR="00125B17" w:rsidRPr="00C556AF" w:rsidRDefault="00125B17" w:rsidP="00125B17">
      <w:pPr>
        <w:numPr>
          <w:ilvl w:val="0"/>
          <w:numId w:val="2"/>
        </w:numPr>
        <w:ind w:left="-709"/>
        <w:jc w:val="both"/>
      </w:pPr>
      <w:r w:rsidRPr="00C556AF">
        <w:t xml:space="preserve">Se pueden elegir </w:t>
      </w:r>
      <w:r w:rsidRPr="00C556AF">
        <w:rPr>
          <w:b/>
          <w:bCs/>
        </w:rPr>
        <w:t>hasta 7 centros</w:t>
      </w:r>
      <w:r w:rsidRPr="00C556AF">
        <w:t>, ordenados por preferencia.</w:t>
      </w:r>
    </w:p>
    <w:p w14:paraId="60AC6AD0" w14:textId="77777777" w:rsidR="00125B17" w:rsidRPr="00C556AF" w:rsidRDefault="00125B17" w:rsidP="00125B17">
      <w:pPr>
        <w:numPr>
          <w:ilvl w:val="0"/>
          <w:numId w:val="2"/>
        </w:numPr>
        <w:ind w:left="-709"/>
        <w:jc w:val="both"/>
      </w:pPr>
      <w:r w:rsidRPr="00C556AF">
        <w:t xml:space="preserve">En algunos casos es obligatorio pedir </w:t>
      </w:r>
      <w:r w:rsidRPr="00C556AF">
        <w:rPr>
          <w:b/>
          <w:bCs/>
        </w:rPr>
        <w:t>mínimo 5 centros</w:t>
      </w:r>
      <w:r w:rsidRPr="00C556AF">
        <w:t>.</w:t>
      </w:r>
    </w:p>
    <w:p w14:paraId="518A944A" w14:textId="77777777" w:rsidR="00125B17" w:rsidRPr="00C556AF" w:rsidRDefault="00125B17" w:rsidP="00125B17">
      <w:pPr>
        <w:ind w:left="-709"/>
        <w:jc w:val="both"/>
      </w:pPr>
    </w:p>
    <w:p w14:paraId="4C67B5D8" w14:textId="77777777" w:rsidR="00125B17" w:rsidRPr="00C556AF" w:rsidRDefault="00125B17" w:rsidP="00125B17">
      <w:pPr>
        <w:ind w:left="-1134"/>
        <w:jc w:val="both"/>
        <w:rPr>
          <w:b/>
          <w:bCs/>
        </w:rPr>
      </w:pPr>
      <w:r w:rsidRPr="00C556AF">
        <w:rPr>
          <w:rFonts w:ascii="Segoe UI Emoji" w:hAnsi="Segoe UI Emoji" w:cs="Segoe UI Emoji"/>
          <w:b/>
          <w:bCs/>
        </w:rPr>
        <w:t>📊</w:t>
      </w:r>
      <w:r w:rsidRPr="00C556AF">
        <w:rPr>
          <w:b/>
          <w:bCs/>
        </w:rPr>
        <w:t xml:space="preserve"> BAREMACIÓN (PUNTOS)</w:t>
      </w:r>
    </w:p>
    <w:p w14:paraId="41B80CF0" w14:textId="77777777" w:rsidR="00125B17" w:rsidRPr="00C556AF" w:rsidRDefault="00125B17" w:rsidP="00125B17">
      <w:pPr>
        <w:ind w:left="-1134"/>
        <w:jc w:val="both"/>
      </w:pPr>
      <w:r w:rsidRPr="00C556AF">
        <w:rPr>
          <w:rFonts w:ascii="Segoe UI Emoji" w:hAnsi="Segoe UI Emoji" w:cs="Segoe UI Emoji"/>
        </w:rPr>
        <w:t>📅</w:t>
      </w:r>
      <w:r w:rsidRPr="00C556AF">
        <w:t xml:space="preserve"> </w:t>
      </w:r>
      <w:r w:rsidRPr="00C556AF">
        <w:rPr>
          <w:b/>
          <w:bCs/>
        </w:rPr>
        <w:t>14 de mayo de 2026</w:t>
      </w:r>
      <w:r w:rsidRPr="00C556AF">
        <w:br/>
        <w:t xml:space="preserve">Publicación del </w:t>
      </w:r>
      <w:r w:rsidRPr="00C556AF">
        <w:rPr>
          <w:b/>
          <w:bCs/>
        </w:rPr>
        <w:t>listado provisional de puntuación</w:t>
      </w:r>
      <w:r w:rsidRPr="00C556AF">
        <w:t xml:space="preserve"> en el centro solicitado en primera opción.</w:t>
      </w:r>
    </w:p>
    <w:p w14:paraId="4CD53B7D" w14:textId="77777777" w:rsidR="00125B17" w:rsidRPr="00C556AF" w:rsidRDefault="00125B17" w:rsidP="00125B17">
      <w:pPr>
        <w:ind w:left="-709"/>
        <w:jc w:val="both"/>
      </w:pPr>
    </w:p>
    <w:p w14:paraId="2B57FE42" w14:textId="77777777" w:rsidR="00125B17" w:rsidRPr="00C556AF" w:rsidRDefault="00125B17" w:rsidP="00125B17">
      <w:pPr>
        <w:ind w:left="-1134"/>
        <w:jc w:val="both"/>
        <w:rPr>
          <w:b/>
          <w:bCs/>
        </w:rPr>
      </w:pPr>
      <w:r w:rsidRPr="00C556AF">
        <w:rPr>
          <w:rFonts w:ascii="Segoe UI Emoji" w:hAnsi="Segoe UI Emoji" w:cs="Segoe UI Emoji"/>
          <w:b/>
          <w:bCs/>
        </w:rPr>
        <w:t>🔧</w:t>
      </w:r>
      <w:r w:rsidRPr="00C556AF">
        <w:rPr>
          <w:b/>
          <w:bCs/>
        </w:rPr>
        <w:t xml:space="preserve"> RECLAMACIONES Y SUBSANACIONES</w:t>
      </w:r>
    </w:p>
    <w:p w14:paraId="69C1E744" w14:textId="77777777" w:rsidR="00125B17" w:rsidRPr="00C556AF" w:rsidRDefault="00125B17" w:rsidP="00125B17">
      <w:pPr>
        <w:ind w:left="-1134"/>
        <w:jc w:val="both"/>
      </w:pPr>
      <w:r w:rsidRPr="00C556AF">
        <w:rPr>
          <w:rFonts w:ascii="Segoe UI Emoji" w:hAnsi="Segoe UI Emoji" w:cs="Segoe UI Emoji"/>
        </w:rPr>
        <w:t>📅</w:t>
      </w:r>
      <w:r w:rsidRPr="00C556AF">
        <w:t xml:space="preserve"> </w:t>
      </w:r>
      <w:r w:rsidRPr="00C556AF">
        <w:rPr>
          <w:b/>
          <w:bCs/>
        </w:rPr>
        <w:t>Del 15 al 21 de mayo de 2026</w:t>
      </w:r>
    </w:p>
    <w:p w14:paraId="4ED20BDF" w14:textId="77777777" w:rsidR="00125B17" w:rsidRPr="00C556AF" w:rsidRDefault="00125B17" w:rsidP="00125B17">
      <w:pPr>
        <w:ind w:left="-1134"/>
        <w:jc w:val="both"/>
      </w:pPr>
      <w:r w:rsidRPr="00C556AF">
        <w:t>Sirve para:</w:t>
      </w:r>
    </w:p>
    <w:p w14:paraId="6B1E40A0" w14:textId="77777777" w:rsidR="00125B17" w:rsidRPr="00C556AF" w:rsidRDefault="00125B17" w:rsidP="00125B17">
      <w:pPr>
        <w:numPr>
          <w:ilvl w:val="0"/>
          <w:numId w:val="3"/>
        </w:numPr>
        <w:ind w:left="-709"/>
        <w:jc w:val="both"/>
      </w:pPr>
      <w:r w:rsidRPr="00C556AF">
        <w:t>Reclamar si crees que la puntuación es incorrecta.</w:t>
      </w:r>
    </w:p>
    <w:p w14:paraId="02A2396F" w14:textId="77777777" w:rsidR="00125B17" w:rsidRPr="00C556AF" w:rsidRDefault="00125B17" w:rsidP="00125B17">
      <w:pPr>
        <w:numPr>
          <w:ilvl w:val="0"/>
          <w:numId w:val="3"/>
        </w:numPr>
        <w:ind w:left="-709"/>
        <w:jc w:val="both"/>
      </w:pPr>
      <w:r w:rsidRPr="00C556AF">
        <w:t>Corregir errores (firmas, número de centros solicitados…).</w:t>
      </w:r>
    </w:p>
    <w:p w14:paraId="2481FBD1" w14:textId="77777777" w:rsidR="00125B17" w:rsidRPr="00C556AF" w:rsidRDefault="00125B17" w:rsidP="00125B17">
      <w:pPr>
        <w:ind w:left="-1134"/>
        <w:jc w:val="both"/>
      </w:pPr>
      <w:r w:rsidRPr="00C556AF">
        <w:rPr>
          <w:rFonts w:ascii="Segoe UI Emoji" w:hAnsi="Segoe UI Emoji" w:cs="Segoe UI Emoji"/>
        </w:rPr>
        <w:t>⚠️</w:t>
      </w:r>
      <w:r w:rsidRPr="00C556AF">
        <w:t xml:space="preserve"> No se pueden añadir nuevas circunstancias ni cambiar el orden de centros.</w:t>
      </w:r>
    </w:p>
    <w:p w14:paraId="6AD8BDB3" w14:textId="77777777" w:rsidR="00125B17" w:rsidRPr="00C556AF" w:rsidRDefault="00125B17" w:rsidP="00125B17">
      <w:pPr>
        <w:ind w:left="-284"/>
        <w:jc w:val="both"/>
        <w:rPr>
          <w:b/>
          <w:bCs/>
        </w:rPr>
      </w:pPr>
      <w:r w:rsidRPr="00C556AF">
        <w:rPr>
          <w:rFonts w:ascii="Segoe UI Emoji" w:hAnsi="Segoe UI Emoji" w:cs="Segoe UI Emoji"/>
          <w:b/>
          <w:bCs/>
        </w:rPr>
        <w:t>📊</w:t>
      </w:r>
      <w:r w:rsidRPr="00C556AF">
        <w:rPr>
          <w:b/>
          <w:bCs/>
        </w:rPr>
        <w:t xml:space="preserve"> LISTADOS DEFINITIVOS</w:t>
      </w:r>
    </w:p>
    <w:p w14:paraId="17F2695A" w14:textId="77777777" w:rsidR="00125B17" w:rsidRPr="00C556AF" w:rsidRDefault="00125B17" w:rsidP="00B40C69">
      <w:pPr>
        <w:ind w:left="142" w:right="-923"/>
        <w:jc w:val="both"/>
      </w:pPr>
      <w:r w:rsidRPr="00C556AF">
        <w:rPr>
          <w:rFonts w:ascii="Segoe UI Emoji" w:hAnsi="Segoe UI Emoji" w:cs="Segoe UI Emoji"/>
        </w:rPr>
        <w:t>📅</w:t>
      </w:r>
      <w:r w:rsidRPr="00C556AF">
        <w:t xml:space="preserve"> </w:t>
      </w:r>
      <w:r w:rsidRPr="00C556AF">
        <w:rPr>
          <w:b/>
          <w:bCs/>
        </w:rPr>
        <w:t>A partir del 29 de mayo de 2026</w:t>
      </w:r>
    </w:p>
    <w:p w14:paraId="49C055C5" w14:textId="77777777" w:rsidR="00125B17" w:rsidRPr="00C556AF" w:rsidRDefault="00125B17" w:rsidP="00B40C69">
      <w:pPr>
        <w:numPr>
          <w:ilvl w:val="0"/>
          <w:numId w:val="4"/>
        </w:numPr>
        <w:ind w:left="567" w:right="-923"/>
        <w:jc w:val="both"/>
      </w:pPr>
      <w:r w:rsidRPr="00C556AF">
        <w:t xml:space="preserve">Publicación del </w:t>
      </w:r>
      <w:r w:rsidRPr="00C556AF">
        <w:rPr>
          <w:b/>
          <w:bCs/>
        </w:rPr>
        <w:t>baremo definitivo</w:t>
      </w:r>
      <w:r w:rsidRPr="00C556AF">
        <w:t>.</w:t>
      </w:r>
    </w:p>
    <w:p w14:paraId="72A7499E" w14:textId="77777777" w:rsidR="00125B17" w:rsidRPr="00C556AF" w:rsidRDefault="00125B17" w:rsidP="00B40C69">
      <w:pPr>
        <w:numPr>
          <w:ilvl w:val="0"/>
          <w:numId w:val="4"/>
        </w:numPr>
        <w:ind w:left="567" w:right="-923"/>
        <w:jc w:val="both"/>
      </w:pPr>
      <w:r w:rsidRPr="00C556AF">
        <w:t xml:space="preserve">Si hay empates, se resuelven por </w:t>
      </w:r>
      <w:r w:rsidRPr="00C556AF">
        <w:rPr>
          <w:b/>
          <w:bCs/>
        </w:rPr>
        <w:t>sorteo público</w:t>
      </w:r>
      <w:r w:rsidRPr="00C556AF">
        <w:t>.</w:t>
      </w:r>
    </w:p>
    <w:p w14:paraId="16C0378D" w14:textId="77777777" w:rsidR="00125B17" w:rsidRPr="00C556AF" w:rsidRDefault="00125B17" w:rsidP="00B40C69">
      <w:pPr>
        <w:ind w:left="567" w:right="-923"/>
        <w:jc w:val="both"/>
      </w:pPr>
    </w:p>
    <w:p w14:paraId="671FC728" w14:textId="77777777" w:rsidR="00125B17" w:rsidRPr="00C556AF" w:rsidRDefault="00125B17" w:rsidP="00B40C69">
      <w:pPr>
        <w:ind w:left="142" w:right="-923"/>
        <w:jc w:val="both"/>
        <w:rPr>
          <w:b/>
          <w:bCs/>
        </w:rPr>
      </w:pPr>
      <w:r w:rsidRPr="00C556AF">
        <w:rPr>
          <w:rFonts w:ascii="Segoe UI Emoji" w:hAnsi="Segoe UI Emoji" w:cs="Segoe UI Emoji"/>
          <w:b/>
          <w:bCs/>
        </w:rPr>
        <w:t>🏫</w:t>
      </w:r>
      <w:r w:rsidRPr="00C556AF">
        <w:rPr>
          <w:b/>
          <w:bCs/>
        </w:rPr>
        <w:t xml:space="preserve"> ADJUDICACIÓN DE PLAZAS</w:t>
      </w:r>
    </w:p>
    <w:p w14:paraId="49282671" w14:textId="77777777" w:rsidR="00125B17" w:rsidRPr="00C556AF" w:rsidRDefault="00125B17" w:rsidP="00B40C69">
      <w:pPr>
        <w:ind w:left="142" w:right="-923"/>
        <w:jc w:val="both"/>
      </w:pPr>
      <w:r w:rsidRPr="00C556AF">
        <w:rPr>
          <w:rFonts w:ascii="Segoe UI Emoji" w:hAnsi="Segoe UI Emoji" w:cs="Segoe UI Emoji"/>
        </w:rPr>
        <w:t>📅</w:t>
      </w:r>
      <w:r w:rsidRPr="00C556AF">
        <w:t xml:space="preserve"> </w:t>
      </w:r>
      <w:r w:rsidRPr="00C556AF">
        <w:rPr>
          <w:b/>
          <w:bCs/>
        </w:rPr>
        <w:t>24 de junio de 2026</w:t>
      </w:r>
    </w:p>
    <w:p w14:paraId="24579FE2" w14:textId="77777777" w:rsidR="00125B17" w:rsidRPr="00C556AF" w:rsidRDefault="00125B17" w:rsidP="00B40C69">
      <w:pPr>
        <w:ind w:left="142" w:right="-923"/>
        <w:jc w:val="both"/>
      </w:pPr>
      <w:r w:rsidRPr="00C556AF">
        <w:t>Ese día se publica:</w:t>
      </w:r>
    </w:p>
    <w:p w14:paraId="509D6AFB" w14:textId="77777777" w:rsidR="00125B17" w:rsidRPr="00C556AF" w:rsidRDefault="00125B17" w:rsidP="00B40C69">
      <w:pPr>
        <w:numPr>
          <w:ilvl w:val="0"/>
          <w:numId w:val="5"/>
        </w:numPr>
        <w:ind w:left="567" w:right="-923"/>
        <w:jc w:val="both"/>
      </w:pPr>
      <w:r w:rsidRPr="00C556AF">
        <w:t xml:space="preserve">El centro donde </w:t>
      </w:r>
      <w:r w:rsidRPr="00C556AF">
        <w:rPr>
          <w:b/>
          <w:bCs/>
        </w:rPr>
        <w:t>tu hijo o hija ha obtenido plaza</w:t>
      </w:r>
      <w:r w:rsidRPr="00C556AF">
        <w:t>.</w:t>
      </w:r>
    </w:p>
    <w:p w14:paraId="421DFCC5" w14:textId="77777777" w:rsidR="00125B17" w:rsidRPr="00C556AF" w:rsidRDefault="00125B17" w:rsidP="00B40C69">
      <w:pPr>
        <w:ind w:left="567" w:right="-923"/>
        <w:jc w:val="both"/>
      </w:pPr>
    </w:p>
    <w:p w14:paraId="1376E663" w14:textId="77777777" w:rsidR="00125B17" w:rsidRPr="00C556AF" w:rsidRDefault="00125B17" w:rsidP="00B40C69">
      <w:pPr>
        <w:ind w:left="142" w:right="-923"/>
        <w:jc w:val="both"/>
        <w:rPr>
          <w:b/>
          <w:bCs/>
        </w:rPr>
      </w:pPr>
      <w:r w:rsidRPr="00C556AF">
        <w:rPr>
          <w:rFonts w:ascii="Segoe UI Symbol" w:hAnsi="Segoe UI Symbol" w:cs="Segoe UI Symbol"/>
          <w:b/>
          <w:bCs/>
        </w:rPr>
        <w:t>🖊</w:t>
      </w:r>
      <w:r w:rsidRPr="00C556AF">
        <w:rPr>
          <w:b/>
          <w:bCs/>
        </w:rPr>
        <w:t xml:space="preserve"> MATRÍCULA (INFANTIL Y PRIMARIA)</w:t>
      </w:r>
    </w:p>
    <w:p w14:paraId="53712F1E" w14:textId="77777777" w:rsidR="00125B17" w:rsidRPr="00C556AF" w:rsidRDefault="00125B17" w:rsidP="00B40C69">
      <w:pPr>
        <w:ind w:left="142" w:right="-923"/>
        <w:jc w:val="both"/>
      </w:pPr>
      <w:r w:rsidRPr="00C556AF">
        <w:rPr>
          <w:rFonts w:ascii="Segoe UI Emoji" w:hAnsi="Segoe UI Emoji" w:cs="Segoe UI Emoji"/>
        </w:rPr>
        <w:t>📅</w:t>
      </w:r>
      <w:r w:rsidRPr="00C556AF">
        <w:t xml:space="preserve"> </w:t>
      </w:r>
      <w:r w:rsidRPr="00C556AF">
        <w:rPr>
          <w:b/>
          <w:bCs/>
        </w:rPr>
        <w:t>Del 24 al 30 de junio de 2026</w:t>
      </w:r>
    </w:p>
    <w:p w14:paraId="382972DB" w14:textId="77777777" w:rsidR="00125B17" w:rsidRPr="00C556AF" w:rsidRDefault="00125B17" w:rsidP="00B40C69">
      <w:pPr>
        <w:numPr>
          <w:ilvl w:val="0"/>
          <w:numId w:val="6"/>
        </w:numPr>
        <w:ind w:left="567" w:right="-923"/>
        <w:jc w:val="both"/>
      </w:pPr>
      <w:r w:rsidRPr="00C556AF">
        <w:rPr>
          <w:b/>
          <w:bCs/>
        </w:rPr>
        <w:t>Obligatoria</w:t>
      </w:r>
      <w:r w:rsidRPr="00C556AF">
        <w:t xml:space="preserve"> para el alumnado nuevo que obtiene plaza.</w:t>
      </w:r>
    </w:p>
    <w:p w14:paraId="2928170C" w14:textId="77777777" w:rsidR="00125B17" w:rsidRPr="00C556AF" w:rsidRDefault="00125B17" w:rsidP="00B40C69">
      <w:pPr>
        <w:numPr>
          <w:ilvl w:val="0"/>
          <w:numId w:val="6"/>
        </w:numPr>
        <w:ind w:left="567" w:right="-923"/>
        <w:jc w:val="both"/>
      </w:pPr>
      <w:r w:rsidRPr="00C556AF">
        <w:t xml:space="preserve">Si no se formaliza la matrícula </w:t>
      </w:r>
      <w:r w:rsidRPr="00C556AF">
        <w:rPr>
          <w:rFonts w:ascii="Segoe UI Emoji" w:hAnsi="Segoe UI Emoji" w:cs="Segoe UI Emoji"/>
        </w:rPr>
        <w:t>👉</w:t>
      </w:r>
      <w:r w:rsidRPr="00C556AF">
        <w:t xml:space="preserve"> </w:t>
      </w:r>
      <w:r w:rsidRPr="00C556AF">
        <w:rPr>
          <w:b/>
          <w:bCs/>
        </w:rPr>
        <w:t>se pierde la plaza</w:t>
      </w:r>
      <w:r w:rsidRPr="00C556AF">
        <w:t>.</w:t>
      </w:r>
    </w:p>
    <w:p w14:paraId="0208F8E3" w14:textId="77777777" w:rsidR="00125B17" w:rsidRPr="00C556AF" w:rsidRDefault="00125B17" w:rsidP="00B40C69">
      <w:pPr>
        <w:numPr>
          <w:ilvl w:val="0"/>
          <w:numId w:val="6"/>
        </w:numPr>
        <w:ind w:left="567" w:right="-923"/>
        <w:jc w:val="both"/>
      </w:pPr>
      <w:r w:rsidRPr="00C556AF">
        <w:t>El alumnado que continúa en su centro:</w:t>
      </w:r>
    </w:p>
    <w:p w14:paraId="2D40C18E" w14:textId="77777777" w:rsidR="00125B17" w:rsidRPr="00C556AF" w:rsidRDefault="00125B17" w:rsidP="00B40C69">
      <w:pPr>
        <w:numPr>
          <w:ilvl w:val="1"/>
          <w:numId w:val="6"/>
        </w:numPr>
        <w:ind w:left="993" w:right="-923"/>
        <w:jc w:val="both"/>
      </w:pPr>
      <w:r w:rsidRPr="00C556AF">
        <w:rPr>
          <w:b/>
          <w:bCs/>
        </w:rPr>
        <w:t>No tiene que hacer nada</w:t>
      </w:r>
      <w:r w:rsidRPr="00C556AF">
        <w:t xml:space="preserve"> (matrícula de oficio).</w:t>
      </w:r>
    </w:p>
    <w:p w14:paraId="284E3B0F" w14:textId="77777777" w:rsidR="00125B17" w:rsidRPr="00C556AF" w:rsidRDefault="00125B17" w:rsidP="00B40C69">
      <w:pPr>
        <w:ind w:left="567" w:right="-923"/>
        <w:jc w:val="both"/>
      </w:pPr>
    </w:p>
    <w:p w14:paraId="5C3C6A17" w14:textId="77777777" w:rsidR="00125B17" w:rsidRPr="00C556AF" w:rsidRDefault="00125B17" w:rsidP="00B40C69">
      <w:pPr>
        <w:ind w:left="142" w:right="-923"/>
        <w:jc w:val="both"/>
        <w:rPr>
          <w:b/>
          <w:bCs/>
        </w:rPr>
      </w:pPr>
      <w:r w:rsidRPr="00C556AF">
        <w:rPr>
          <w:b/>
          <w:bCs/>
        </w:rPr>
        <w:t>3️</w:t>
      </w:r>
      <w:r w:rsidRPr="00C556AF">
        <w:rPr>
          <w:rFonts w:ascii="Segoe UI Symbol" w:hAnsi="Segoe UI Symbol" w:cs="Segoe UI Symbol"/>
          <w:b/>
          <w:bCs/>
        </w:rPr>
        <w:t>⃣</w:t>
      </w:r>
      <w:r w:rsidRPr="00C556AF">
        <w:rPr>
          <w:b/>
          <w:bCs/>
        </w:rPr>
        <w:t xml:space="preserve"> PLAZAS RESERVADAS (IMPORTANTE SABERLO)</w:t>
      </w:r>
    </w:p>
    <w:p w14:paraId="14BEE4AD" w14:textId="77777777" w:rsidR="00125B17" w:rsidRPr="00C556AF" w:rsidRDefault="00125B17" w:rsidP="00B40C69">
      <w:pPr>
        <w:ind w:left="142" w:right="-923"/>
        <w:jc w:val="both"/>
      </w:pPr>
      <w:r w:rsidRPr="00C556AF">
        <w:t>En Infantil y Primaria:</w:t>
      </w:r>
    </w:p>
    <w:p w14:paraId="7A577F09" w14:textId="77777777" w:rsidR="00125B17" w:rsidRPr="00C556AF" w:rsidRDefault="00125B17" w:rsidP="00B40C69">
      <w:pPr>
        <w:numPr>
          <w:ilvl w:val="0"/>
          <w:numId w:val="7"/>
        </w:numPr>
        <w:ind w:left="567" w:right="-923"/>
        <w:jc w:val="both"/>
      </w:pPr>
      <w:r w:rsidRPr="00C556AF">
        <w:t xml:space="preserve">Hay </w:t>
      </w:r>
      <w:r w:rsidRPr="00C556AF">
        <w:rPr>
          <w:b/>
          <w:bCs/>
        </w:rPr>
        <w:t>plazas reservadas</w:t>
      </w:r>
      <w:r w:rsidRPr="00C556AF">
        <w:t xml:space="preserve"> para:</w:t>
      </w:r>
    </w:p>
    <w:p w14:paraId="09B17356" w14:textId="77777777" w:rsidR="00125B17" w:rsidRPr="00C556AF" w:rsidRDefault="00125B17" w:rsidP="00B40C69">
      <w:pPr>
        <w:numPr>
          <w:ilvl w:val="1"/>
          <w:numId w:val="7"/>
        </w:numPr>
        <w:ind w:left="993" w:right="-923"/>
        <w:jc w:val="both"/>
      </w:pPr>
      <w:r w:rsidRPr="00C556AF">
        <w:t>Alumnado con necesidades educativas especiales (ACNEE).</w:t>
      </w:r>
    </w:p>
    <w:p w14:paraId="77A24F7A" w14:textId="77777777" w:rsidR="00125B17" w:rsidRPr="00C556AF" w:rsidRDefault="00125B17" w:rsidP="00B40C69">
      <w:pPr>
        <w:numPr>
          <w:ilvl w:val="1"/>
          <w:numId w:val="7"/>
        </w:numPr>
        <w:ind w:left="993" w:right="-923"/>
        <w:jc w:val="both"/>
      </w:pPr>
      <w:r w:rsidRPr="00C556AF">
        <w:t>Alumnado con necesidades de compensación educativa (ANCE).</w:t>
      </w:r>
    </w:p>
    <w:p w14:paraId="28D00617" w14:textId="77777777" w:rsidR="00125B17" w:rsidRPr="00C556AF" w:rsidRDefault="00125B17" w:rsidP="00B40C69">
      <w:pPr>
        <w:numPr>
          <w:ilvl w:val="0"/>
          <w:numId w:val="7"/>
        </w:numPr>
        <w:ind w:left="567" w:right="-923"/>
        <w:jc w:val="both"/>
      </w:pPr>
      <w:r w:rsidRPr="00C556AF">
        <w:t xml:space="preserve">Si no se ocupan, </w:t>
      </w:r>
      <w:r w:rsidRPr="00C556AF">
        <w:rPr>
          <w:b/>
          <w:bCs/>
        </w:rPr>
        <w:t>pasan a plazas ordinarias</w:t>
      </w:r>
      <w:r w:rsidRPr="00C556AF">
        <w:t>.</w:t>
      </w:r>
    </w:p>
    <w:p w14:paraId="3BC27DD3" w14:textId="0F121BAF" w:rsidR="00F45EE5" w:rsidRDefault="00125B17" w:rsidP="00B40C69">
      <w:pPr>
        <w:ind w:left="567" w:right="-923"/>
        <w:jc w:val="both"/>
      </w:pPr>
      <w:r w:rsidRPr="00C556AF">
        <w:t>Esto puede hacer que haya más vacantes después.</w:t>
      </w:r>
    </w:p>
    <w:sectPr w:rsidR="00F45EE5" w:rsidSect="00125B17">
      <w:headerReference w:type="default" r:id="rId7"/>
      <w:footerReference w:type="default" r:id="rId8"/>
      <w:pgSz w:w="11906" w:h="16838"/>
      <w:pgMar w:top="1417" w:right="1701" w:bottom="1417" w:left="1701" w:header="284" w:footer="708" w:gutter="0"/>
      <w:cols w:num="2" w:sep="1" w:space="709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B270AF" w14:textId="77777777" w:rsidR="001E739C" w:rsidRDefault="001E739C" w:rsidP="00125B17">
      <w:pPr>
        <w:spacing w:after="0" w:line="240" w:lineRule="auto"/>
      </w:pPr>
      <w:r>
        <w:separator/>
      </w:r>
    </w:p>
  </w:endnote>
  <w:endnote w:type="continuationSeparator" w:id="0">
    <w:p w14:paraId="4AE03C44" w14:textId="77777777" w:rsidR="001E739C" w:rsidRDefault="001E739C" w:rsidP="00125B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49E406" w14:textId="602D6121" w:rsidR="00125B17" w:rsidRDefault="00125B17" w:rsidP="00125B17">
    <w:pPr>
      <w:pStyle w:val="Piedepgina"/>
      <w:jc w:val="cent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2E3ACBDF" wp14:editId="78F4F2BC">
          <wp:simplePos x="0" y="0"/>
          <wp:positionH relativeFrom="column">
            <wp:posOffset>4399915</wp:posOffset>
          </wp:positionH>
          <wp:positionV relativeFrom="paragraph">
            <wp:posOffset>-337185</wp:posOffset>
          </wp:positionV>
          <wp:extent cx="825500" cy="825500"/>
          <wp:effectExtent l="0" t="0" r="0" b="0"/>
          <wp:wrapNone/>
          <wp:docPr id="300860847" name="Imagen 1" descr="Código QR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6803451" name="Imagen 1" descr="Código QR&#10;&#10;El contenido generado por IA puede ser incorrec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5500" cy="825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 xml:space="preserve">Más Información: 923230617// </w:t>
    </w:r>
    <w:hyperlink r:id="rId2" w:history="1">
      <w:r w:rsidRPr="00D32664">
        <w:rPr>
          <w:rStyle w:val="Hipervnculo"/>
        </w:rPr>
        <w:t>37005368@educa.jcyl.es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AF6F35" w14:textId="77777777" w:rsidR="001E739C" w:rsidRDefault="001E739C" w:rsidP="00125B17">
      <w:pPr>
        <w:spacing w:after="0" w:line="240" w:lineRule="auto"/>
      </w:pPr>
      <w:r>
        <w:separator/>
      </w:r>
    </w:p>
  </w:footnote>
  <w:footnote w:type="continuationSeparator" w:id="0">
    <w:p w14:paraId="595CAED7" w14:textId="77777777" w:rsidR="001E739C" w:rsidRDefault="001E739C" w:rsidP="00125B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889683" w14:textId="7D31180E" w:rsidR="00125B17" w:rsidRPr="00C556AF" w:rsidRDefault="00125B17" w:rsidP="00125B17">
    <w:pPr>
      <w:ind w:left="-709"/>
      <w:jc w:val="center"/>
      <w:rPr>
        <w:b/>
        <w:bCs/>
        <w:sz w:val="24"/>
        <w:szCs w:val="24"/>
      </w:rPr>
    </w:pPr>
    <w:r w:rsidRPr="00C556AF">
      <w:rPr>
        <w:b/>
        <w:bCs/>
        <w:sz w:val="24"/>
        <w:szCs w:val="24"/>
      </w:rPr>
      <w:t>GUÍA PARA FAMILIAS</w:t>
    </w:r>
    <w:r>
      <w:rPr>
        <w:b/>
        <w:bCs/>
        <w:sz w:val="24"/>
        <w:szCs w:val="24"/>
      </w:rPr>
      <w:t xml:space="preserve"> CEIP VILLAR Y MACÍAS</w:t>
    </w:r>
  </w:p>
  <w:p w14:paraId="457AC7DD" w14:textId="1C8E5E45" w:rsidR="00125B17" w:rsidRPr="00C556AF" w:rsidRDefault="00125B17" w:rsidP="00125B17">
    <w:pPr>
      <w:ind w:left="-709"/>
      <w:jc w:val="center"/>
      <w:rPr>
        <w:b/>
        <w:bCs/>
      </w:rPr>
    </w:pPr>
    <w:r w:rsidRPr="00C556AF">
      <w:rPr>
        <w:b/>
        <w:bCs/>
      </w:rPr>
      <w:t>Admisión en EDUCACIÓN INFANTIL (3-6 años) y PRIMARIA</w:t>
    </w:r>
    <w:r>
      <w:rPr>
        <w:b/>
        <w:bCs/>
      </w:rPr>
      <w:t xml:space="preserve"> </w:t>
    </w:r>
    <w:r w:rsidRPr="00C556AF">
      <w:rPr>
        <w:b/>
        <w:bCs/>
      </w:rPr>
      <w:t>Curso 2026-2027 · Castilla y León</w:t>
    </w:r>
  </w:p>
  <w:p w14:paraId="0391D045" w14:textId="77777777" w:rsidR="00125B17" w:rsidRDefault="00125B1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135225"/>
    <w:multiLevelType w:val="multilevel"/>
    <w:tmpl w:val="5E36DA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9546F04"/>
    <w:multiLevelType w:val="multilevel"/>
    <w:tmpl w:val="616015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3D81919"/>
    <w:multiLevelType w:val="multilevel"/>
    <w:tmpl w:val="16CABC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88F066D"/>
    <w:multiLevelType w:val="multilevel"/>
    <w:tmpl w:val="693C87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5642CE5"/>
    <w:multiLevelType w:val="multilevel"/>
    <w:tmpl w:val="07DA86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DDF7CCA"/>
    <w:multiLevelType w:val="multilevel"/>
    <w:tmpl w:val="6BB096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18C0351"/>
    <w:multiLevelType w:val="multilevel"/>
    <w:tmpl w:val="B5E23B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0FB21FD"/>
    <w:multiLevelType w:val="multilevel"/>
    <w:tmpl w:val="63760B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B17670E"/>
    <w:multiLevelType w:val="multilevel"/>
    <w:tmpl w:val="C86C60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48178034">
    <w:abstractNumId w:val="4"/>
  </w:num>
  <w:num w:numId="2" w16cid:durableId="361983749">
    <w:abstractNumId w:val="2"/>
  </w:num>
  <w:num w:numId="3" w16cid:durableId="1199930740">
    <w:abstractNumId w:val="6"/>
  </w:num>
  <w:num w:numId="4" w16cid:durableId="605162047">
    <w:abstractNumId w:val="0"/>
  </w:num>
  <w:num w:numId="5" w16cid:durableId="1715426769">
    <w:abstractNumId w:val="3"/>
  </w:num>
  <w:num w:numId="6" w16cid:durableId="281233214">
    <w:abstractNumId w:val="7"/>
  </w:num>
  <w:num w:numId="7" w16cid:durableId="615866127">
    <w:abstractNumId w:val="5"/>
  </w:num>
  <w:num w:numId="8" w16cid:durableId="724716081">
    <w:abstractNumId w:val="1"/>
  </w:num>
  <w:num w:numId="9" w16cid:durableId="127331768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5B17"/>
    <w:rsid w:val="00125B17"/>
    <w:rsid w:val="001E739C"/>
    <w:rsid w:val="00535B88"/>
    <w:rsid w:val="005B2BA4"/>
    <w:rsid w:val="00B40C69"/>
    <w:rsid w:val="00ED3DD2"/>
    <w:rsid w:val="00F45E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903B778"/>
  <w15:chartTrackingRefBased/>
  <w15:docId w15:val="{277725C2-D464-4EDC-BD0A-FF483BC670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5B17"/>
  </w:style>
  <w:style w:type="paragraph" w:styleId="Ttulo1">
    <w:name w:val="heading 1"/>
    <w:basedOn w:val="Normal"/>
    <w:next w:val="Normal"/>
    <w:link w:val="Ttulo1Car"/>
    <w:uiPriority w:val="9"/>
    <w:qFormat/>
    <w:rsid w:val="00125B1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25B1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25B1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25B1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25B1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25B1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25B1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25B1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25B1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25B1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25B1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25B1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25B17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25B17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25B17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25B17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25B17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25B17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125B1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125B1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125B1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125B1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125B1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125B17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125B17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125B17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25B1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25B17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125B17"/>
    <w:rPr>
      <w:b/>
      <w:bCs/>
      <w:smallCaps/>
      <w:color w:val="2F5496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125B1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25B17"/>
  </w:style>
  <w:style w:type="paragraph" w:styleId="Piedepgina">
    <w:name w:val="footer"/>
    <w:basedOn w:val="Normal"/>
    <w:link w:val="PiedepginaCar"/>
    <w:uiPriority w:val="99"/>
    <w:unhideWhenUsed/>
    <w:rsid w:val="00125B1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25B17"/>
  </w:style>
  <w:style w:type="character" w:styleId="Hipervnculo">
    <w:name w:val="Hyperlink"/>
    <w:basedOn w:val="Fuentedeprrafopredeter"/>
    <w:uiPriority w:val="99"/>
    <w:unhideWhenUsed/>
    <w:rsid w:val="00125B17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125B1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37005368@educa.jcyl.es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280</Words>
  <Characters>1542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CEIP VILLAR Y MACÍAS</dc:creator>
  <cp:keywords/>
  <dc:description/>
  <cp:lastModifiedBy>CEIP VILLAR Y MACÍAS</cp:lastModifiedBy>
  <cp:revision>1</cp:revision>
  <dcterms:created xsi:type="dcterms:W3CDTF">2026-02-02T12:33:00Z</dcterms:created>
  <dcterms:modified xsi:type="dcterms:W3CDTF">2026-02-02T12:46:00Z</dcterms:modified>
</cp:coreProperties>
</file>